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5B38BE4" w:rsidP="55B38BE4" w:rsidRDefault="55B38BE4" w14:noSpellErr="1" w14:paraId="6F91A776" w14:textId="16A23770">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1"/>
          <w:bCs w:val="1"/>
          <w:i w:val="0"/>
          <w:iCs w:val="0"/>
          <w:noProof w:val="0"/>
          <w:color w:val="000000" w:themeColor="text1" w:themeTint="FF" w:themeShade="FF"/>
          <w:sz w:val="22"/>
          <w:szCs w:val="22"/>
          <w:lang w:val="en-US"/>
        </w:rPr>
        <w:t>Overview</w:t>
      </w:r>
    </w:p>
    <w:p w:rsidR="55B38BE4" w:rsidP="55B38BE4" w:rsidRDefault="55B38BE4" w14:paraId="12FFABA6" w14:textId="1A48EDB2">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3891D479" w14:textId="13F76D07">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u w:val="single"/>
          <w:lang w:val="en-US"/>
        </w:rPr>
        <w:t>About the Brand</w:t>
      </w:r>
    </w:p>
    <w:p w:rsidR="55B38BE4" w:rsidP="55B38BE4" w:rsidRDefault="55B38BE4" w14:paraId="546EA3E7" w14:textId="51DE00AC">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00DD1041" w14:textId="1FB769C8">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JTR Presents is a Brand focused on building on, and expanding, the value of Art &amp; Design by offering creative services to the public and using the profits to fund Exhibitions and creative productions that promote emerging contemporary artists whose work relate to contemporary issues. The projects we take on tend to be community-based and service-based as well. More information can be found on our website.</w:t>
      </w:r>
    </w:p>
    <w:p w:rsidR="55B38BE4" w:rsidP="55B38BE4" w:rsidRDefault="55B38BE4" w14:paraId="000FCF08" w14:textId="18BC46DE">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1A501258" w14:textId="1E89D00B">
      <w:pPr>
        <w:spacing w:line="300" w:lineRule="exact"/>
        <w:ind w:left="0"/>
        <w:jc w:val="left"/>
        <w:rPr>
          <w:rFonts w:ascii="Calibri" w:hAnsi="Calibri" w:eastAsia="Calibri" w:cs="Calibri"/>
          <w:b w:val="0"/>
          <w:bCs w:val="0"/>
          <w:i w:val="0"/>
          <w:iCs w:val="0"/>
          <w:noProof w:val="0"/>
          <w:sz w:val="22"/>
          <w:szCs w:val="22"/>
          <w:lang w:val="en-US"/>
        </w:rPr>
      </w:pPr>
      <w:hyperlink r:id="R5857ac7dd6d042f4">
        <w:r w:rsidRPr="55B38BE4" w:rsidR="55B38BE4">
          <w:rPr>
            <w:rStyle w:val="Hyperlink"/>
            <w:rFonts w:ascii="Calibri" w:hAnsi="Calibri" w:eastAsia="Calibri" w:cs="Calibri"/>
            <w:b w:val="0"/>
            <w:bCs w:val="0"/>
            <w:i w:val="0"/>
            <w:iCs w:val="0"/>
            <w:noProof w:val="0"/>
            <w:sz w:val="22"/>
            <w:szCs w:val="22"/>
            <w:lang w:val="en-US"/>
          </w:rPr>
          <w:t>http://Jtrpresent.squarespace.com</w:t>
        </w:r>
      </w:hyperlink>
      <w:r w:rsidRPr="55B38BE4" w:rsidR="55B38BE4">
        <w:rPr>
          <w:rFonts w:ascii="Calibri" w:hAnsi="Calibri" w:eastAsia="Calibri" w:cs="Calibri"/>
          <w:b w:val="0"/>
          <w:bCs w:val="0"/>
          <w:i w:val="0"/>
          <w:iCs w:val="0"/>
          <w:noProof w:val="0"/>
          <w:sz w:val="22"/>
          <w:szCs w:val="22"/>
          <w:lang w:val="en-US"/>
        </w:rPr>
        <w:t xml:space="preserve"> </w:t>
      </w:r>
    </w:p>
    <w:p w:rsidR="55B38BE4" w:rsidP="55B38BE4" w:rsidRDefault="55B38BE4" w14:paraId="134B2803" w14:textId="02C0873C">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44C47FDE" w14:textId="1D3DE6A5">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u w:val="single"/>
          <w:lang w:val="en-US"/>
        </w:rPr>
        <w:t>What we are Looking for</w:t>
      </w:r>
    </w:p>
    <w:p w:rsidR="55B38BE4" w:rsidP="55B38BE4" w:rsidRDefault="55B38BE4" w14:paraId="24C29075" w14:textId="4AD15685">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01D900B9" w14:textId="6068A18D">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The Brand is looking for a design intern looking to earn credit for their studies, hone their skills on design, and gain a broader understanding of the business of design. </w:t>
      </w:r>
    </w:p>
    <w:p w:rsidR="55B38BE4" w:rsidP="55B38BE4" w:rsidRDefault="55B38BE4" w14:paraId="05E4A331" w14:textId="5E76C84D">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1DB14D8C" w14:textId="73035FDA">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1"/>
          <w:bCs w:val="1"/>
          <w:i w:val="0"/>
          <w:iCs w:val="0"/>
          <w:noProof w:val="0"/>
          <w:color w:val="000000" w:themeColor="text1" w:themeTint="FF" w:themeShade="FF"/>
          <w:sz w:val="22"/>
          <w:szCs w:val="22"/>
          <w:lang w:val="en-US"/>
        </w:rPr>
        <w:t>Job Description</w:t>
      </w:r>
    </w:p>
    <w:p w:rsidR="55B38BE4" w:rsidP="55B38BE4" w:rsidRDefault="55B38BE4" w14:paraId="67E14F87" w14:textId="31B73187">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092D8883" w14:textId="21CA762E">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Interns in this position will perform the following:</w:t>
      </w:r>
    </w:p>
    <w:p w:rsidR="55B38BE4" w:rsidP="55B38BE4" w:rsidRDefault="55B38BE4" w14:paraId="226760A8" w14:textId="694CEC42">
      <w:pPr>
        <w:spacing w:line="300" w:lineRule="exact"/>
        <w:ind w:left="0"/>
        <w:jc w:val="left"/>
        <w:rPr>
          <w:rFonts w:ascii="Calibri" w:hAnsi="Calibri" w:eastAsia="Calibri" w:cs="Calibri"/>
          <w:b w:val="0"/>
          <w:bCs w:val="0"/>
          <w:i w:val="0"/>
          <w:iCs w:val="0"/>
          <w:noProof w:val="0"/>
          <w:sz w:val="22"/>
          <w:szCs w:val="22"/>
          <w:lang w:val="en-US"/>
        </w:rPr>
      </w:pPr>
    </w:p>
    <w:p w:rsidR="55B38BE4" w:rsidP="55B38BE4" w:rsidRDefault="55B38BE4" w14:noSpellErr="1" w14:paraId="0FAB2DB6" w14:textId="48EF29E6">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Promote the brand's vision and mission by creating and updating design concepts.</w:t>
      </w:r>
    </w:p>
    <w:p w:rsidR="55B38BE4" w:rsidP="55B38BE4" w:rsidRDefault="55B38BE4" w14:noSpellErr="1" w14:paraId="485FDAE5" w14:textId="53E6B111">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Support branding and promotional initiatives for print and digital material, designing art for:</w:t>
      </w:r>
    </w:p>
    <w:p w:rsidR="55B38BE4" w:rsidP="55B38BE4" w:rsidRDefault="55B38BE4" w14:noSpellErr="1" w14:paraId="2ED08AC1" w14:textId="5A38C5B4">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Online ads for Facebook, Twitter, and Instagram</w:t>
      </w:r>
    </w:p>
    <w:p w:rsidR="55B38BE4" w:rsidP="55B38BE4" w:rsidRDefault="55B38BE4" w14:noSpellErr="1" w14:paraId="5BC8A0FE" w14:textId="4141AEA3">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Images for Press releases</w:t>
      </w:r>
    </w:p>
    <w:p w:rsidR="55B38BE4" w:rsidP="55B38BE4" w:rsidRDefault="55B38BE4" w14:noSpellErr="1" w14:paraId="084E19B4" w14:textId="5B1B5F02">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Graphics and Assets for the Website</w:t>
      </w:r>
    </w:p>
    <w:p w:rsidR="55B38BE4" w:rsidP="55B38BE4" w:rsidRDefault="55B38BE4" w14:noSpellErr="1" w14:paraId="29FAD171" w14:textId="4385620B">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Graphics and Assets for Social Media</w:t>
      </w:r>
    </w:p>
    <w:p w:rsidR="55B38BE4" w:rsidP="55B38BE4" w:rsidRDefault="55B38BE4" w14:noSpellErr="1" w14:paraId="70A33152" w14:textId="1570B56F">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Graphics and Assets for the Newsletter</w:t>
      </w:r>
    </w:p>
    <w:p w:rsidR="55B38BE4" w:rsidP="55B38BE4" w:rsidRDefault="55B38BE4" w14:noSpellErr="1" w14:paraId="1A2B3093" w14:textId="4CF742CF">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Graphics and Assets for Business Cards</w:t>
      </w:r>
    </w:p>
    <w:p w:rsidR="55B38BE4" w:rsidP="55B38BE4" w:rsidRDefault="55B38BE4" w14:noSpellErr="1" w14:paraId="427103C8" w14:textId="708EA274">
      <w:pPr>
        <w:pStyle w:val="ListParagraph"/>
        <w:numPr>
          <w:ilvl w:val="2"/>
          <w:numId w:val="2"/>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Graphics and Assets for Client Projects</w:t>
      </w:r>
    </w:p>
    <w:p w:rsidR="55B38BE4" w:rsidP="55B38BE4" w:rsidRDefault="55B38BE4" w14:noSpellErr="1" w14:paraId="7C553E03" w14:textId="27DF9E0A">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Help develop JTR Presents' new logo and Graphic assets and applications.</w:t>
      </w:r>
    </w:p>
    <w:p w:rsidR="55B38BE4" w:rsidP="55B38BE4" w:rsidRDefault="55B38BE4" w14:noSpellErr="1" w14:paraId="1A7363F1" w14:textId="23134817">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Review type, text, and messaging of all designs to ensure continuity, clarity, and legibility. </w:t>
      </w:r>
    </w:p>
    <w:p w:rsidR="55B38BE4" w:rsidP="55B38BE4" w:rsidRDefault="55B38BE4" w14:paraId="74643C70" w14:textId="65F26854">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Help in the design process of: Developing a design brief, </w:t>
      </w:r>
      <w:proofErr w:type="gramStart"/>
      <w:r w:rsidRPr="55B38BE4" w:rsidR="55B38BE4">
        <w:rPr>
          <w:rFonts w:ascii="Calibri" w:hAnsi="Calibri" w:eastAsia="Calibri" w:cs="Calibri"/>
          <w:b w:val="0"/>
          <w:bCs w:val="0"/>
          <w:i w:val="0"/>
          <w:iCs w:val="0"/>
          <w:noProof w:val="0"/>
          <w:color w:val="000000" w:themeColor="text1" w:themeTint="FF" w:themeShade="FF"/>
          <w:sz w:val="22"/>
          <w:szCs w:val="22"/>
          <w:lang w:val="en-US"/>
        </w:rPr>
        <w:t>Creating</w:t>
      </w:r>
      <w:proofErr w:type="gramEnd"/>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 </w:t>
      </w:r>
      <w:proofErr w:type="spellStart"/>
      <w:r w:rsidRPr="55B38BE4" w:rsidR="55B38BE4">
        <w:rPr>
          <w:rFonts w:ascii="Calibri" w:hAnsi="Calibri" w:eastAsia="Calibri" w:cs="Calibri"/>
          <w:b w:val="0"/>
          <w:bCs w:val="0"/>
          <w:i w:val="0"/>
          <w:iCs w:val="0"/>
          <w:noProof w:val="0"/>
          <w:color w:val="000000" w:themeColor="text1" w:themeTint="FF" w:themeShade="FF"/>
          <w:sz w:val="22"/>
          <w:szCs w:val="22"/>
          <w:lang w:val="en-US"/>
        </w:rPr>
        <w:t>moodboards</w:t>
      </w:r>
      <w:proofErr w:type="spellEnd"/>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 and </w:t>
      </w:r>
      <w:proofErr w:type="spellStart"/>
      <w:r w:rsidRPr="55B38BE4" w:rsidR="55B38BE4">
        <w:rPr>
          <w:rFonts w:ascii="Calibri" w:hAnsi="Calibri" w:eastAsia="Calibri" w:cs="Calibri"/>
          <w:b w:val="0"/>
          <w:bCs w:val="0"/>
          <w:i w:val="0"/>
          <w:iCs w:val="0"/>
          <w:noProof w:val="0"/>
          <w:color w:val="000000" w:themeColor="text1" w:themeTint="FF" w:themeShade="FF"/>
          <w:sz w:val="22"/>
          <w:szCs w:val="22"/>
          <w:lang w:val="en-US"/>
        </w:rPr>
        <w:t>stylescapes</w:t>
      </w:r>
      <w:proofErr w:type="spellEnd"/>
      <w:r w:rsidRPr="55B38BE4" w:rsidR="55B38BE4">
        <w:rPr>
          <w:rFonts w:ascii="Calibri" w:hAnsi="Calibri" w:eastAsia="Calibri" w:cs="Calibri"/>
          <w:b w:val="0"/>
          <w:bCs w:val="0"/>
          <w:i w:val="0"/>
          <w:iCs w:val="0"/>
          <w:noProof w:val="0"/>
          <w:color w:val="000000" w:themeColor="text1" w:themeTint="FF" w:themeShade="FF"/>
          <w:sz w:val="22"/>
          <w:szCs w:val="22"/>
          <w:lang w:val="en-US"/>
        </w:rPr>
        <w:t>, making Mockups, and Presentation materials.</w:t>
      </w:r>
    </w:p>
    <w:p w:rsidR="55B38BE4" w:rsidP="55B38BE4" w:rsidRDefault="55B38BE4" w14:paraId="1129B9ED" w14:textId="5365D02D">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7ED06E84" w14:textId="01A67B4D">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1"/>
          <w:bCs w:val="1"/>
          <w:i w:val="0"/>
          <w:iCs w:val="0"/>
          <w:noProof w:val="0"/>
          <w:color w:val="000000" w:themeColor="text1" w:themeTint="FF" w:themeShade="FF"/>
          <w:sz w:val="22"/>
          <w:szCs w:val="22"/>
          <w:lang w:val="en-US"/>
        </w:rPr>
        <w:t>Requirements</w:t>
      </w:r>
    </w:p>
    <w:p w:rsidR="55B38BE4" w:rsidP="55B38BE4" w:rsidRDefault="55B38BE4" w14:paraId="48B69944" w14:textId="3C90DAA0">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3ECB633D" w14:textId="650567C1">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Interns MUST:</w:t>
      </w:r>
    </w:p>
    <w:p w:rsidR="55B38BE4" w:rsidP="55B38BE4" w:rsidRDefault="55B38BE4" w14:paraId="007E5F21" w14:textId="57F8B10B">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1864920E" w14:textId="760B4B34">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Have knowledge and familiarity of Adobe Creative Cloud software.</w:t>
      </w:r>
    </w:p>
    <w:p w:rsidR="55B38BE4" w:rsidP="55B38BE4" w:rsidRDefault="55B38BE4" w14:noSpellErr="1" w14:paraId="02802822" w14:textId="3E82F24D">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Understanding of Elements and Principles of Design, which should be demonstrated through portfolio.</w:t>
      </w:r>
    </w:p>
    <w:p w:rsidR="55B38BE4" w:rsidP="55B38BE4" w:rsidRDefault="55B38BE4" w14:noSpellErr="1" w14:paraId="4788C776" w14:textId="390A9A41">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Portfolio, Resume/CV, and Cover letter.</w:t>
      </w:r>
    </w:p>
    <w:p w:rsidR="55B38BE4" w:rsidP="55B38BE4" w:rsidRDefault="55B38BE4" w14:noSpellErr="1" w14:paraId="481F9813" w14:textId="6605B32B">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Be enrolled into a college or university.</w:t>
      </w:r>
    </w:p>
    <w:p w:rsidR="55B38BE4" w:rsidP="55B38BE4" w:rsidRDefault="55B38BE4" w14:noSpellErr="1" w14:paraId="79350156" w14:textId="6F6CF831">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Proficient knowledge of Microsoft Office (specifically Word, PowerPoint, and Publisher)</w:t>
      </w:r>
    </w:p>
    <w:p w:rsidR="55B38BE4" w:rsidP="55B38BE4" w:rsidRDefault="55B38BE4" w14:noSpellErr="1" w14:paraId="20EE4D37" w14:textId="008BB4C0">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Proficient communication skills.</w:t>
      </w:r>
    </w:p>
    <w:p w:rsidR="55B38BE4" w:rsidP="55B38BE4" w:rsidRDefault="55B38BE4" w14:noSpellErr="1" w14:paraId="06349331" w14:textId="7366653E">
      <w:pPr>
        <w:pStyle w:val="ListParagraph"/>
        <w:numPr>
          <w:ilvl w:val="1"/>
          <w:numId w:val="1"/>
        </w:numPr>
        <w:spacing w:line="300" w:lineRule="exact"/>
        <w:ind w:left="360"/>
        <w:jc w:val="left"/>
        <w:rPr>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Capable of setting S.M.A.R.T. Goals.</w:t>
      </w:r>
    </w:p>
    <w:p w:rsidR="55B38BE4" w:rsidP="55B38BE4" w:rsidRDefault="55B38BE4" w14:paraId="14BACB8C" w14:textId="13289762">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paraId="7F140EEF" w14:textId="500884CD">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0DCD37CE" w14:textId="16AFAA8C">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1"/>
          <w:bCs w:val="1"/>
          <w:i w:val="0"/>
          <w:iCs w:val="0"/>
          <w:noProof w:val="0"/>
          <w:color w:val="000000" w:themeColor="text1" w:themeTint="FF" w:themeShade="FF"/>
          <w:sz w:val="22"/>
          <w:szCs w:val="22"/>
          <w:lang w:val="en-US"/>
        </w:rPr>
        <w:t>Instructions</w:t>
      </w:r>
    </w:p>
    <w:p w:rsidR="55B38BE4" w:rsidP="55B38BE4" w:rsidRDefault="55B38BE4" w14:paraId="396862C5" w14:textId="245019B5">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5A96AE68" w14:textId="063F7F84">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 xml:space="preserve">Please submit your, CV/resume, Cover Letter, and a portfolio of your recent work (1-3 years old) to: </w:t>
      </w:r>
      <w:hyperlink r:id="R84fd1ca55fa54272">
        <w:r w:rsidRPr="55B38BE4" w:rsidR="55B38BE4">
          <w:rPr>
            <w:rStyle w:val="Hyperlink"/>
            <w:rFonts w:ascii="Calibri" w:hAnsi="Calibri" w:eastAsia="Calibri" w:cs="Calibri"/>
            <w:b w:val="0"/>
            <w:bCs w:val="0"/>
            <w:i w:val="0"/>
            <w:iCs w:val="0"/>
            <w:noProof w:val="0"/>
            <w:sz w:val="22"/>
            <w:szCs w:val="22"/>
            <w:lang w:val="en-US"/>
          </w:rPr>
          <w:t>jtrpresents@gmail.com</w:t>
        </w:r>
      </w:hyperlink>
      <w:r w:rsidRPr="55B38BE4" w:rsidR="55B38BE4">
        <w:rPr>
          <w:rFonts w:ascii="Calibri" w:hAnsi="Calibri" w:eastAsia="Calibri" w:cs="Calibri"/>
          <w:b w:val="0"/>
          <w:bCs w:val="0"/>
          <w:i w:val="0"/>
          <w:iCs w:val="0"/>
          <w:noProof w:val="0"/>
          <w:sz w:val="22"/>
          <w:szCs w:val="22"/>
          <w:lang w:val="en-US"/>
        </w:rPr>
        <w:t xml:space="preserve"> </w:t>
      </w:r>
    </w:p>
    <w:p w:rsidR="55B38BE4" w:rsidP="55B38BE4" w:rsidRDefault="55B38BE4" w14:paraId="6200807C" w14:textId="69C054BE">
      <w:pPr>
        <w:spacing w:line="285" w:lineRule="exact"/>
        <w:ind w:left="0"/>
        <w:jc w:val="left"/>
        <w:rPr>
          <w:rFonts w:ascii="Calibri" w:hAnsi="Calibri" w:eastAsia="Calibri" w:cs="Calibri"/>
          <w:b w:val="0"/>
          <w:bCs w:val="0"/>
          <w:i w:val="0"/>
          <w:iCs w:val="0"/>
          <w:noProof w:val="0"/>
          <w:sz w:val="21"/>
          <w:szCs w:val="21"/>
          <w:lang w:val="en-US"/>
        </w:rPr>
      </w:pPr>
    </w:p>
    <w:p w:rsidR="55B38BE4" w:rsidP="55B38BE4" w:rsidRDefault="55B38BE4" w14:noSpellErr="1" w14:paraId="5D0F9337" w14:textId="34F726E9">
      <w:pPr>
        <w:spacing w:line="300" w:lineRule="exact"/>
        <w:ind w:left="0"/>
        <w:jc w:val="left"/>
        <w:rPr>
          <w:rFonts w:ascii="Calibri" w:hAnsi="Calibri" w:eastAsia="Calibri" w:cs="Calibri"/>
          <w:b w:val="0"/>
          <w:bCs w:val="0"/>
          <w:i w:val="0"/>
          <w:iCs w:val="0"/>
          <w:noProof w:val="0"/>
          <w:sz w:val="22"/>
          <w:szCs w:val="22"/>
          <w:lang w:val="en-US"/>
        </w:rPr>
      </w:pPr>
      <w:r w:rsidRPr="55B38BE4" w:rsidR="55B38BE4">
        <w:rPr>
          <w:rFonts w:ascii="Calibri" w:hAnsi="Calibri" w:eastAsia="Calibri" w:cs="Calibri"/>
          <w:b w:val="0"/>
          <w:bCs w:val="0"/>
          <w:i w:val="0"/>
          <w:iCs w:val="0"/>
          <w:noProof w:val="0"/>
          <w:color w:val="000000" w:themeColor="text1" w:themeTint="FF" w:themeShade="FF"/>
          <w:sz w:val="22"/>
          <w:szCs w:val="22"/>
          <w:lang w:val="en-US"/>
        </w:rPr>
        <w:t>Please put "Graphic Design Internship" in the subject line and address the Cover Letter to Jordan T. Robinson.</w:t>
      </w:r>
    </w:p>
    <w:p w:rsidR="55B38BE4" w:rsidP="55B38BE4" w:rsidRDefault="55B38BE4" w14:paraId="070B5490" w14:textId="1AE7CA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9BCA301"/>
  <w15:docId w15:val="{77b53a26-3829-45d7-bbf4-4fd056da933b}"/>
  <w:rsids>
    <w:rsidRoot w:val="55B38BE4"/>
    <w:rsid w:val="55B38BE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jtrpresent.squarespace.com/" TargetMode="External" Id="R5857ac7dd6d042f4" /><Relationship Type="http://schemas.openxmlformats.org/officeDocument/2006/relationships/hyperlink" Target="mailto:jtrpresents@gmail.com" TargetMode="External" Id="R84fd1ca55fa54272" /><Relationship Type="http://schemas.openxmlformats.org/officeDocument/2006/relationships/numbering" Target="/word/numbering.xml" Id="Rfa42b38dcffa4b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2012-08-07T16:44:00.0000000Z</dcterms:created>
  <dcterms:modified xsi:type="dcterms:W3CDTF">2018-04-30T19:57:41.0256553Z</dcterms:modified>
  <lastModifiedBy>Jordan Robinson</lastModifiedBy>
</coreProperties>
</file>